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7D87" w14:textId="4BF7E0C0" w:rsidR="00F82F7B" w:rsidRPr="00F82F7B" w:rsidRDefault="00822465" w:rsidP="00F82F7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50505"/>
          <w:sz w:val="34"/>
          <w:szCs w:val="34"/>
        </w:rPr>
      </w:pPr>
      <w:r>
        <w:rPr>
          <w:rFonts w:ascii="TH SarabunIT๙" w:eastAsia="Times New Roman" w:hAnsi="TH SarabunIT๙" w:cs="TH SarabunIT๙" w:hint="cs"/>
          <w:b/>
          <w:bCs/>
          <w:color w:val="050505"/>
          <w:sz w:val="34"/>
          <w:szCs w:val="34"/>
          <w:cs/>
        </w:rPr>
        <w:t>นายนิวัติ ตัดสมัย นายกองค์การบริหารส่วนตำบลดินแดง เป็นประธาน</w:t>
      </w:r>
      <w:r w:rsidR="00F82F7B" w:rsidRPr="00F82F7B">
        <w:rPr>
          <w:rFonts w:ascii="TH SarabunIT๙" w:eastAsia="Times New Roman" w:hAnsi="TH SarabunIT๙" w:cs="TH SarabunIT๙"/>
          <w:b/>
          <w:bCs/>
          <w:color w:val="050505"/>
          <w:sz w:val="34"/>
          <w:szCs w:val="34"/>
          <w:cs/>
        </w:rPr>
        <w:t>การประชุมสนทนากลุ่มย่อย ครั้งที่</w:t>
      </w:r>
      <w:r>
        <w:rPr>
          <w:rFonts w:ascii="TH SarabunIT๙" w:eastAsia="Times New Roman" w:hAnsi="TH SarabunIT๙" w:cs="TH SarabunIT๙" w:hint="cs"/>
          <w:b/>
          <w:bCs/>
          <w:color w:val="050505"/>
          <w:sz w:val="34"/>
          <w:szCs w:val="34"/>
          <w:cs/>
        </w:rPr>
        <w:t xml:space="preserve"> </w:t>
      </w:r>
      <w:r w:rsidR="00F82F7B" w:rsidRPr="00F82F7B">
        <w:rPr>
          <w:rFonts w:ascii="TH SarabunIT๙" w:eastAsia="Times New Roman" w:hAnsi="TH SarabunIT๙" w:cs="TH SarabunIT๙"/>
          <w:b/>
          <w:bCs/>
          <w:color w:val="050505"/>
          <w:sz w:val="34"/>
          <w:szCs w:val="34"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50505"/>
          <w:sz w:val="34"/>
          <w:szCs w:val="34"/>
          <w:cs/>
        </w:rPr>
        <w:t xml:space="preserve"> วันที่ 16 มีนาคม เวลา 09.00 น</w:t>
      </w:r>
    </w:p>
    <w:p w14:paraId="2DFB7D5C" w14:textId="6BC9DB00" w:rsidR="00F82F7B" w:rsidRDefault="00F82F7B" w:rsidP="00F82F7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50505"/>
          <w:sz w:val="34"/>
          <w:szCs w:val="34"/>
        </w:rPr>
      </w:pPr>
      <w:r w:rsidRPr="00F82F7B">
        <w:rPr>
          <w:rFonts w:ascii="TH SarabunIT๙" w:eastAsia="Times New Roman" w:hAnsi="TH SarabunIT๙" w:cs="TH SarabunIT๙"/>
          <w:b/>
          <w:bCs/>
          <w:color w:val="050505"/>
          <w:sz w:val="34"/>
          <w:szCs w:val="34"/>
          <w:cs/>
        </w:rPr>
        <w:t>โครงการวางและจัดทำผังเมืองรวมชุมชนลำทับ จ.กระบี่</w:t>
      </w:r>
    </w:p>
    <w:p w14:paraId="2EBFAE89" w14:textId="54626996" w:rsidR="00F82F7B" w:rsidRPr="00F82F7B" w:rsidRDefault="00F82F7B" w:rsidP="00F82F7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50505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204C1" wp14:editId="74A969A0">
            <wp:simplePos x="0" y="0"/>
            <wp:positionH relativeFrom="column">
              <wp:posOffset>-641985</wp:posOffset>
            </wp:positionH>
            <wp:positionV relativeFrom="paragraph">
              <wp:posOffset>260985</wp:posOffset>
            </wp:positionV>
            <wp:extent cx="3002197" cy="4003040"/>
            <wp:effectExtent l="0" t="0" r="8255" b="0"/>
            <wp:wrapNone/>
            <wp:docPr id="2" name="รูปภาพ 2" descr="อาจเป็นรูปภาพของ 3 คน, ผู้คนกำลังยืน, สถานที่ในร่ม และ ข้อความพูดว่า &quot;อบต ดิ มลง ศักยภาพ 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าจเป็นรูปภาพของ 3 คน, ผู้คนกำลังยืน, สถานที่ในร่ม และ ข้อความพูดว่า &quot;อบต ดิ มลง ศักยภาพ C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97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4F9AE" w14:textId="6EFB2983" w:rsidR="006053C1" w:rsidRDefault="00F82F7B">
      <w:r>
        <w:rPr>
          <w:noProof/>
        </w:rPr>
        <w:drawing>
          <wp:anchor distT="0" distB="0" distL="114300" distR="114300" simplePos="0" relativeHeight="251659264" behindDoc="0" locked="0" layoutInCell="1" allowOverlap="1" wp14:anchorId="2442028B" wp14:editId="7604E43F">
            <wp:simplePos x="0" y="0"/>
            <wp:positionH relativeFrom="column">
              <wp:posOffset>2901315</wp:posOffset>
            </wp:positionH>
            <wp:positionV relativeFrom="paragraph">
              <wp:posOffset>54610</wp:posOffset>
            </wp:positionV>
            <wp:extent cx="3006953" cy="4009382"/>
            <wp:effectExtent l="0" t="0" r="3175" b="0"/>
            <wp:wrapNone/>
            <wp:docPr id="3" name="รูปภาพ 3" descr="อาจเป็นรูปภาพของ 4 คน และ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าจเป็นรูปภาพของ 4 คน และ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72" cy="401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05B1B" w14:textId="13D58CD0" w:rsidR="00F82F7B" w:rsidRPr="00F82F7B" w:rsidRDefault="00F82F7B" w:rsidP="00F82F7B"/>
    <w:p w14:paraId="47D41F07" w14:textId="690F1183" w:rsidR="00F82F7B" w:rsidRPr="00F82F7B" w:rsidRDefault="00F82F7B" w:rsidP="00F82F7B"/>
    <w:p w14:paraId="23A6C4A7" w14:textId="215498D3" w:rsidR="00F82F7B" w:rsidRPr="00F82F7B" w:rsidRDefault="00F82F7B" w:rsidP="00F82F7B"/>
    <w:p w14:paraId="6A5D0F3B" w14:textId="2833ACE5" w:rsidR="00F82F7B" w:rsidRPr="00F82F7B" w:rsidRDefault="00F82F7B" w:rsidP="00F82F7B"/>
    <w:p w14:paraId="16C93069" w14:textId="35FB9725" w:rsidR="00F82F7B" w:rsidRPr="00F82F7B" w:rsidRDefault="00F82F7B" w:rsidP="00F82F7B"/>
    <w:p w14:paraId="68A77073" w14:textId="609997EC" w:rsidR="00F82F7B" w:rsidRPr="00F82F7B" w:rsidRDefault="00F82F7B" w:rsidP="00F82F7B"/>
    <w:p w14:paraId="49116522" w14:textId="25BE88D4" w:rsidR="00F82F7B" w:rsidRPr="00F82F7B" w:rsidRDefault="00F82F7B" w:rsidP="00F82F7B"/>
    <w:p w14:paraId="2DA14ABF" w14:textId="1FBD58FB" w:rsidR="00F82F7B" w:rsidRPr="00F82F7B" w:rsidRDefault="00F82F7B" w:rsidP="00F82F7B"/>
    <w:p w14:paraId="3E0B559F" w14:textId="4FDA25B9" w:rsidR="00F82F7B" w:rsidRPr="00F82F7B" w:rsidRDefault="00F82F7B" w:rsidP="00F82F7B"/>
    <w:p w14:paraId="6A01EDA6" w14:textId="7668C93C" w:rsidR="00F82F7B" w:rsidRPr="00F82F7B" w:rsidRDefault="00F82F7B" w:rsidP="00F82F7B"/>
    <w:p w14:paraId="0E182A83" w14:textId="1FF31919" w:rsidR="00F82F7B" w:rsidRPr="00F82F7B" w:rsidRDefault="00F82F7B" w:rsidP="00F82F7B"/>
    <w:p w14:paraId="7EC94B78" w14:textId="573BAD47" w:rsidR="00F82F7B" w:rsidRPr="00F82F7B" w:rsidRDefault="00F82F7B" w:rsidP="00F82F7B"/>
    <w:p w14:paraId="28FA59CF" w14:textId="2114D3FD" w:rsidR="00F82F7B" w:rsidRPr="00F82F7B" w:rsidRDefault="00F82F7B" w:rsidP="00F82F7B"/>
    <w:p w14:paraId="648E131B" w14:textId="3D1107F9" w:rsidR="00F82F7B" w:rsidRPr="00F82F7B" w:rsidRDefault="00F82F7B" w:rsidP="00F82F7B"/>
    <w:p w14:paraId="77C9633D" w14:textId="37154669" w:rsidR="00F82F7B" w:rsidRPr="00F82F7B" w:rsidRDefault="00F82F7B" w:rsidP="00F82F7B">
      <w:r>
        <w:rPr>
          <w:noProof/>
        </w:rPr>
        <w:drawing>
          <wp:anchor distT="0" distB="0" distL="114300" distR="114300" simplePos="0" relativeHeight="251660288" behindDoc="0" locked="0" layoutInCell="1" allowOverlap="1" wp14:anchorId="6C008ED9" wp14:editId="49F2485C">
            <wp:simplePos x="0" y="0"/>
            <wp:positionH relativeFrom="column">
              <wp:posOffset>1097915</wp:posOffset>
            </wp:positionH>
            <wp:positionV relativeFrom="paragraph">
              <wp:posOffset>43815</wp:posOffset>
            </wp:positionV>
            <wp:extent cx="3278845" cy="4371975"/>
            <wp:effectExtent l="0" t="0" r="0" b="0"/>
            <wp:wrapNone/>
            <wp:docPr id="4" name="รูปภาพ 4" descr="อาจเป็นรูปภาพของ 2 คน, ผู้คนกำลังยืน และ ข้อความพูดว่า &quot;อบต คนแด บัญหา tanmMr *8)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อาจเป็นรูปภาพของ 2 คน, ผู้คนกำลังยืน และ ข้อความพูดว่า &quot;อบต คนแด บัญหา tanmMr *8)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84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DEBAC" w14:textId="1AE6FFDA" w:rsidR="00F82F7B" w:rsidRPr="00F82F7B" w:rsidRDefault="00F82F7B" w:rsidP="00F82F7B"/>
    <w:p w14:paraId="2AF203EC" w14:textId="218D3147" w:rsidR="00F82F7B" w:rsidRPr="00F82F7B" w:rsidRDefault="00F82F7B" w:rsidP="00F82F7B"/>
    <w:p w14:paraId="40A841A4" w14:textId="11EB0A0C" w:rsidR="00F82F7B" w:rsidRDefault="00F82F7B" w:rsidP="00F82F7B"/>
    <w:p w14:paraId="00ED1D32" w14:textId="4F442BB7" w:rsidR="00F82F7B" w:rsidRPr="00F82F7B" w:rsidRDefault="00F82F7B" w:rsidP="00F82F7B">
      <w:pPr>
        <w:tabs>
          <w:tab w:val="left" w:pos="3350"/>
        </w:tabs>
      </w:pPr>
      <w:r>
        <w:tab/>
      </w:r>
    </w:p>
    <w:sectPr w:rsidR="00F82F7B" w:rsidRPr="00F82F7B" w:rsidSect="007A3009">
      <w:pgSz w:w="11906" w:h="16838" w:code="9"/>
      <w:pgMar w:top="851" w:right="1134" w:bottom="1134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7B"/>
    <w:rsid w:val="00033F0F"/>
    <w:rsid w:val="006053C1"/>
    <w:rsid w:val="007A3009"/>
    <w:rsid w:val="00822465"/>
    <w:rsid w:val="00F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7EF9"/>
  <w15:chartTrackingRefBased/>
  <w15:docId w15:val="{05EEA38D-2C0F-4B06-8101-43377F49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โจ ซาโจ่</dc:creator>
  <cp:keywords/>
  <dc:description/>
  <cp:lastModifiedBy>โจ ซาโจ่</cp:lastModifiedBy>
  <cp:revision>2</cp:revision>
  <dcterms:created xsi:type="dcterms:W3CDTF">2022-03-17T07:53:00Z</dcterms:created>
  <dcterms:modified xsi:type="dcterms:W3CDTF">2022-04-20T03:17:00Z</dcterms:modified>
</cp:coreProperties>
</file>